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01859B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14E8E78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F703A3B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DDAAE2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BAC5FEA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84284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CEFC3D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C243BC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4CAE4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EA8B9A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293473E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9C075E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10EA7D9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E3BF85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3035D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B2AB9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101, тел. 8 (343) 365-39-66, понедельник, пятница  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9A7F96" w:rsidRDefault="009A7F96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Pr="009A7F96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ED62F2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75, тел. 257-07-97, 8908-916-2239, вторник с 14.00-18.00, четверг            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Pr="009A7F96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D1A063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Дина Александровна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8 Марта, д. 66, тел. 251-77-66, вторник, среда, четверг с 14.30 до 17.00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236FB2" w:rsidRDefault="00236FB2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37796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Коньков Кирилл Александрович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54-303а, тел.: 245-93-98,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в сфере гражданского, предпринимательского, налогового, земельного, трудового, административного и иных отраслей права.</w:t>
      </w:r>
    </w:p>
    <w:p w:rsidR="009A7F96" w:rsidRPr="009A7F96" w:rsidRDefault="009A7F96" w:rsidP="009A7F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FB2" w:rsidRPr="009A7F96" w:rsidRDefault="00236FB2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461420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iu-clinic@mail.ru,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понедельник-пятница с 8.30-17.00. Консультации по предварительной записи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гражданское право, уголовное право, право социального обеспечения, жилищное право, трудовое право, уголовный и гражданский процесс, исполнительное производство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граждане, нуждающиеся в бесплатной юридической помощи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B8FD33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трудовой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8D3710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Толмачева, д. 7, тел.: 385-69-36, E-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A7F96">
          <w:rPr>
            <w:rFonts w:ascii="Times New Roman" w:hAnsi="Times New Roman" w:cs="Times New Roman"/>
            <w:sz w:val="28"/>
            <w:szCs w:val="28"/>
            <w:u w:val="single"/>
          </w:rPr>
          <w:t>Egorov2005@gmail.com</w:t>
        </w:r>
      </w:hyperlink>
      <w:r w:rsidRPr="009A7F96">
        <w:rPr>
          <w:rFonts w:ascii="Times New Roman" w:hAnsi="Times New Roman" w:cs="Times New Roman"/>
          <w:sz w:val="28"/>
          <w:szCs w:val="28"/>
        </w:rPr>
        <w:t>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жилищное право, семейное право, трудовое право, право социального обеспечения, земельное право, гражданский процесс, исполнительное производство, административное право, уголовное право и процесс.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36FB2"/>
    <w:rsid w:val="00243A64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40420"/>
    <w:rsid w:val="008736C6"/>
    <w:rsid w:val="008C42C2"/>
    <w:rsid w:val="00903282"/>
    <w:rsid w:val="00905FF4"/>
    <w:rsid w:val="00926281"/>
    <w:rsid w:val="009740FC"/>
    <w:rsid w:val="009A7F96"/>
    <w:rsid w:val="009C132A"/>
    <w:rsid w:val="009D4C51"/>
    <w:rsid w:val="009F59A9"/>
    <w:rsid w:val="00A10078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93830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Egorov2005@gmail.com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A88E-7446-40E7-AE83-CFD908BE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Саванникова Наталья Аллямовна</cp:lastModifiedBy>
  <cp:revision>2</cp:revision>
  <cp:lastPrinted>2018-12-29T06:37:00Z</cp:lastPrinted>
  <dcterms:created xsi:type="dcterms:W3CDTF">2019-01-31T05:29:00Z</dcterms:created>
  <dcterms:modified xsi:type="dcterms:W3CDTF">2019-01-31T05:29:00Z</dcterms:modified>
</cp:coreProperties>
</file>