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D4" w:rsidRPr="006144DC" w:rsidRDefault="009C06D4" w:rsidP="009C06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</w:pP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СОГЛАСИЕ</w:t>
      </w:r>
    </w:p>
    <w:p w:rsidR="009C06D4" w:rsidRPr="006144DC" w:rsidRDefault="009C06D4" w:rsidP="009C06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</w:pP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гражданина, представляемого к награждению</w:t>
      </w:r>
    </w:p>
    <w:p w:rsidR="009C06D4" w:rsidRPr="006144DC" w:rsidRDefault="009C06D4" w:rsidP="009C06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</w:pP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знаком отличия Свердловской области или</w:t>
      </w:r>
    </w:p>
    <w:p w:rsidR="009C06D4" w:rsidRPr="006144DC" w:rsidRDefault="009C06D4" w:rsidP="009C06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</w:pP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к присвоению почетного звания Свердловской области,</w:t>
      </w:r>
    </w:p>
    <w:p w:rsidR="009C06D4" w:rsidRPr="006144DC" w:rsidRDefault="009C06D4" w:rsidP="009C06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</w:pP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на обработку персональных данных и проведение</w:t>
      </w:r>
    </w:p>
    <w:p w:rsidR="009C06D4" w:rsidRPr="006144DC" w:rsidRDefault="009C06D4" w:rsidP="009C06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</w:pP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проверочных мероприятий</w:t>
      </w:r>
    </w:p>
    <w:p w:rsidR="009C06D4" w:rsidRPr="006144DC" w:rsidRDefault="009C06D4" w:rsidP="009C06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</w:pPr>
    </w:p>
    <w:p w:rsidR="009C06D4" w:rsidRPr="006144DC" w:rsidRDefault="009C06D4" w:rsidP="009C06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</w:pP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Я, ____________________________________________________</w:t>
      </w:r>
      <w:r w:rsidR="006144DC"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__________</w:t>
      </w: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_____________</w:t>
      </w:r>
      <w:r w:rsidR="00531EAF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____</w:t>
      </w: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______,</w:t>
      </w:r>
    </w:p>
    <w:p w:rsidR="009C06D4" w:rsidRPr="006144DC" w:rsidRDefault="009C06D4" w:rsidP="006144D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</w:pP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(фамилия, имя, отчество (при наличии) субъекта персональных данных)</w:t>
      </w:r>
    </w:p>
    <w:p w:rsidR="009C06D4" w:rsidRPr="006144DC" w:rsidRDefault="009C06D4" w:rsidP="009C06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</w:pPr>
    </w:p>
    <w:p w:rsidR="009C06D4" w:rsidRPr="006144DC" w:rsidRDefault="009C06D4" w:rsidP="009C06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</w:pP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зарегистрированны</w:t>
      </w:r>
      <w:proofErr w:type="gramStart"/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й(</w:t>
      </w:r>
      <w:proofErr w:type="spellStart"/>
      <w:proofErr w:type="gramEnd"/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ая</w:t>
      </w:r>
      <w:proofErr w:type="spellEnd"/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) по адресу: ______________________</w:t>
      </w:r>
      <w:r w:rsidR="006144DC"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____________</w:t>
      </w: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____________</w:t>
      </w:r>
      <w:r w:rsidR="00531EAF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___</w:t>
      </w: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_______</w:t>
      </w:r>
    </w:p>
    <w:p w:rsidR="009C06D4" w:rsidRPr="006144DC" w:rsidRDefault="009C06D4" w:rsidP="009C06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</w:pP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________________________________________________</w:t>
      </w:r>
      <w:r w:rsidR="006144DC"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_________</w:t>
      </w: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_____________________</w:t>
      </w:r>
      <w:r w:rsidR="00531EAF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___</w:t>
      </w: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_____,</w:t>
      </w:r>
    </w:p>
    <w:p w:rsidR="009C06D4" w:rsidRPr="006144DC" w:rsidRDefault="009C06D4" w:rsidP="009C06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</w:pP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документ, удостове</w:t>
      </w:r>
      <w:r w:rsidR="006144DC"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ряющий личность (серия,</w:t>
      </w: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 xml:space="preserve"> номер паспорта</w:t>
      </w:r>
      <w:r w:rsidR="006144DC"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 xml:space="preserve"> или </w:t>
      </w: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иного документа)  ____________________________________________</w:t>
      </w:r>
      <w:r w:rsidR="006144DC"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_______________________________</w:t>
      </w:r>
      <w:r w:rsidR="00531EAF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____</w:t>
      </w:r>
      <w:r w:rsidR="006144DC"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_____</w:t>
      </w: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___,</w:t>
      </w:r>
    </w:p>
    <w:p w:rsidR="009C06D4" w:rsidRPr="006144DC" w:rsidRDefault="009C06D4" w:rsidP="009C06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</w:pP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выдан _______________________________</w:t>
      </w:r>
      <w:r w:rsidR="006144DC"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_________</w:t>
      </w: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_______________________________</w:t>
      </w:r>
      <w:r w:rsidR="00531EAF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____</w:t>
      </w: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______,</w:t>
      </w:r>
    </w:p>
    <w:p w:rsidR="009C06D4" w:rsidRPr="006144DC" w:rsidRDefault="009C06D4" w:rsidP="006144D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</w:pP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(сведения о дате выдачи указанного документа и выдавшем его органе)</w:t>
      </w:r>
    </w:p>
    <w:p w:rsidR="009C06D4" w:rsidRPr="006144DC" w:rsidRDefault="009C06D4" w:rsidP="009C06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</w:pP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_______________________________________________________________________</w:t>
      </w:r>
      <w:r w:rsidR="006144DC"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________</w:t>
      </w: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_</w:t>
      </w:r>
      <w:r w:rsidR="00531EAF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____</w:t>
      </w:r>
      <w:bookmarkStart w:id="0" w:name="_GoBack"/>
      <w:bookmarkEnd w:id="0"/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___</w:t>
      </w:r>
    </w:p>
    <w:p w:rsidR="009C06D4" w:rsidRPr="006144DC" w:rsidRDefault="009C06D4" w:rsidP="009C06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</w:pPr>
      <w:proofErr w:type="gramStart"/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в соответствии с Федеральным законом от 27 июля 2006 года N 152-ФЗ «О персональных данных» свободно, своей волей и в своем интересе даю согласие Аппарату Губернатора Свердловской области и Правительства Свердловской области   Свердловской области (далее – оператор)  на  обработку  моих персональных  данных,  включая обработку (любое действие (операцию) или совокупность действий  (операций), совершаемых с использованием средств автоматизации или без использования таких средств</w:t>
      </w:r>
      <w:proofErr w:type="gramEnd"/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 xml:space="preserve"> </w:t>
      </w:r>
      <w:proofErr w:type="gramStart"/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с персональными данными, включая  сбор,  запись, 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представлении к награждению знаком отличия Свердловской области или к присвоению почетного звания Свердловской области, а также на проведение в отношении меня проверочных мероприятий.</w:t>
      </w:r>
      <w:proofErr w:type="gramEnd"/>
    </w:p>
    <w:p w:rsidR="009C06D4" w:rsidRPr="006144DC" w:rsidRDefault="009C06D4" w:rsidP="009F32A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</w:pP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Я проинформирова</w:t>
      </w:r>
      <w:proofErr w:type="gramStart"/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н(</w:t>
      </w:r>
      <w:proofErr w:type="gramEnd"/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 xml:space="preserve">а) о том, что обработка моих персональных данных </w:t>
      </w:r>
      <w:r w:rsidR="009F32A6"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 xml:space="preserve">будет  осуществляться </w:t>
      </w:r>
      <w:r w:rsid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br/>
      </w: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в соответствии с Федеральным законом</w:t>
      </w:r>
      <w:r w:rsidR="009F32A6"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 xml:space="preserve"> от 27 июля 2006 </w:t>
      </w: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 xml:space="preserve">года N 152-ФЗ </w:t>
      </w:r>
      <w:r w:rsidR="009F32A6"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«</w:t>
      </w: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О персональных данных</w:t>
      </w:r>
      <w:r w:rsidR="009F32A6"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»</w:t>
      </w: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.</w:t>
      </w:r>
    </w:p>
    <w:p w:rsidR="009C06D4" w:rsidRPr="006144DC" w:rsidRDefault="009F32A6" w:rsidP="009F32A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</w:pP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Настоящее согласие дается мной в целях рассмотрения</w:t>
      </w:r>
      <w:r w:rsidR="009C06D4"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 xml:space="preserve"> во</w:t>
      </w: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проса</w:t>
      </w:r>
      <w:r w:rsidR="009C06D4"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 xml:space="preserve"> о</w:t>
      </w:r>
      <w:r w:rsidR="006144DC"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 xml:space="preserve"> награждении </w:t>
      </w: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знаком отличия</w:t>
      </w:r>
      <w:r w:rsidR="009C06D4"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 xml:space="preserve"> Свердловской о</w:t>
      </w: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 xml:space="preserve">бласти или присвоении почетного </w:t>
      </w:r>
      <w:r w:rsidR="009C06D4"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звания Свердловской области и распространяется на следующие данные:</w:t>
      </w:r>
    </w:p>
    <w:p w:rsidR="009C06D4" w:rsidRPr="006144DC" w:rsidRDefault="009C06D4" w:rsidP="009C06D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</w:pP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1) фамилия, имя, отчество (при наличии);</w:t>
      </w:r>
    </w:p>
    <w:p w:rsidR="009C06D4" w:rsidRPr="006144DC" w:rsidRDefault="009C06D4" w:rsidP="009C06D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</w:pP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2) должность (полное наименование, включая структурное подразделение);</w:t>
      </w:r>
    </w:p>
    <w:p w:rsidR="009C06D4" w:rsidRPr="006144DC" w:rsidRDefault="009F32A6" w:rsidP="006144D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</w:pP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3) место</w:t>
      </w:r>
      <w:r w:rsidR="006144DC"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 xml:space="preserve"> </w:t>
      </w:r>
      <w:r w:rsidR="009C06D4"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работы (полное наименование организации</w:t>
      </w:r>
      <w:r w:rsidR="006144DC"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 xml:space="preserve"> с</w:t>
      </w:r>
      <w:r w:rsidR="009C06D4"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 xml:space="preserve"> указанием</w:t>
      </w:r>
      <w:r w:rsidR="006144DC"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 xml:space="preserve"> </w:t>
      </w:r>
      <w:r w:rsidR="009C06D4"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организационно-правовой формы);</w:t>
      </w:r>
    </w:p>
    <w:p w:rsidR="009C06D4" w:rsidRPr="006144DC" w:rsidRDefault="009C06D4" w:rsidP="006144D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</w:pP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4) дата рождения (число, месяц, год);</w:t>
      </w:r>
    </w:p>
    <w:p w:rsidR="009C06D4" w:rsidRPr="006144DC" w:rsidRDefault="009C06D4" w:rsidP="006144D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</w:pP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5)</w:t>
      </w:r>
      <w:r w:rsidR="006144DC"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 xml:space="preserve"> образование (наименование</w:t>
      </w: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 xml:space="preserve"> учеб</w:t>
      </w:r>
      <w:r w:rsidR="006144DC"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 xml:space="preserve">ного заведения, год </w:t>
      </w: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окончания,</w:t>
      </w:r>
      <w:r w:rsidR="006144DC"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 xml:space="preserve"> </w:t>
      </w: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специальность);</w:t>
      </w:r>
    </w:p>
    <w:p w:rsidR="009C06D4" w:rsidRPr="006144DC" w:rsidRDefault="009C06D4" w:rsidP="006144D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</w:pP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6) ученая степень, ученое или воинское звание;</w:t>
      </w:r>
    </w:p>
    <w:p w:rsidR="009C06D4" w:rsidRPr="006144DC" w:rsidRDefault="009C06D4" w:rsidP="006144D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</w:pP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7) трудовой стаж, стаж работы в отрасли, стаж работы в организации;</w:t>
      </w:r>
    </w:p>
    <w:p w:rsidR="009C06D4" w:rsidRPr="006144DC" w:rsidRDefault="009C06D4" w:rsidP="006144D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</w:pP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8) какими наградами награжде</w:t>
      </w:r>
      <w:proofErr w:type="gramStart"/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н(</w:t>
      </w:r>
      <w:proofErr w:type="gramEnd"/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а);</w:t>
      </w:r>
    </w:p>
    <w:p w:rsidR="009C06D4" w:rsidRPr="006144DC" w:rsidRDefault="006144DC" w:rsidP="006144D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</w:pPr>
      <w:proofErr w:type="gramStart"/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 xml:space="preserve">9)  сведения о трудовой и </w:t>
      </w:r>
      <w:r w:rsidR="009C06D4"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общественно</w:t>
      </w: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 xml:space="preserve">-политической деятельности </w:t>
      </w:r>
      <w:r w:rsidR="009C06D4"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с</w:t>
      </w: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 xml:space="preserve"> указанием конкретных </w:t>
      </w:r>
      <w:r w:rsidR="009C06D4"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заслуг (заслуги в эко</w:t>
      </w: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 xml:space="preserve">номической, научно-технической, социальной,  культурной </w:t>
      </w:r>
      <w:r w:rsidR="009C06D4"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и (или) иных сферах</w:t>
      </w: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 xml:space="preserve"> жизни общества, способствующие укреплению и развитию Свердловской области, росту ее </w:t>
      </w:r>
      <w:r w:rsidR="009C06D4"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авторитета в</w:t>
      </w: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 xml:space="preserve"> </w:t>
      </w:r>
      <w:r w:rsidR="009C06D4"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Российской Федерации и за рубежом);</w:t>
      </w:r>
      <w:proofErr w:type="gramEnd"/>
    </w:p>
    <w:p w:rsidR="009C06D4" w:rsidRPr="006144DC" w:rsidRDefault="009C06D4" w:rsidP="006144D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</w:pP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10) паспортные данные.</w:t>
      </w:r>
    </w:p>
    <w:p w:rsidR="009C06D4" w:rsidRPr="006144DC" w:rsidRDefault="009C06D4" w:rsidP="006144D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</w:pP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Настоящее согласие дано мной бессрочно с правом отзыва.</w:t>
      </w:r>
    </w:p>
    <w:p w:rsidR="009C06D4" w:rsidRPr="006144DC" w:rsidRDefault="006144DC" w:rsidP="006144D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</w:pP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Я ознакомле</w:t>
      </w:r>
      <w:proofErr w:type="gramStart"/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н(</w:t>
      </w:r>
      <w:proofErr w:type="gramEnd"/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 xml:space="preserve">а) с тем, что в случае </w:t>
      </w:r>
      <w:r w:rsidR="009C06D4"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отзыва согласия на обработку</w:t>
      </w: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 xml:space="preserve"> персональных </w:t>
      </w:r>
      <w:r w:rsidR="009C06D4"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данных</w:t>
      </w: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 xml:space="preserve">  оператор вправе продолжить </w:t>
      </w:r>
      <w:r w:rsidR="009C06D4"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об</w:t>
      </w: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 xml:space="preserve">работку персональных </w:t>
      </w:r>
      <w:r w:rsidR="009C06D4"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 xml:space="preserve">данных  без  моего  согласия при наличии оснований, указанных в </w:t>
      </w:r>
      <w:hyperlink r:id="rId5" w:history="1">
        <w:r w:rsidR="009C06D4" w:rsidRPr="006144DC">
          <w:rPr>
            <w:rFonts w:ascii="Liberation Serif" w:eastAsiaTheme="minorHAnsi" w:hAnsi="Liberation Serif" w:cs="Liberation Serif"/>
            <w:b w:val="0"/>
            <w:bCs w:val="0"/>
            <w:color w:val="000000" w:themeColor="text1"/>
            <w:sz w:val="22"/>
            <w:szCs w:val="22"/>
          </w:rPr>
          <w:t>пунктах 2</w:t>
        </w:r>
      </w:hyperlink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–</w:t>
      </w:r>
      <w:hyperlink r:id="rId6" w:history="1">
        <w:r w:rsidR="009C06D4" w:rsidRPr="006144DC">
          <w:rPr>
            <w:rFonts w:ascii="Liberation Serif" w:eastAsiaTheme="minorHAnsi" w:hAnsi="Liberation Serif" w:cs="Liberation Serif"/>
            <w:b w:val="0"/>
            <w:bCs w:val="0"/>
            <w:color w:val="000000" w:themeColor="text1"/>
            <w:sz w:val="22"/>
            <w:szCs w:val="22"/>
          </w:rPr>
          <w:t>11  части  1  статьи  6</w:t>
        </w:r>
      </w:hyperlink>
      <w:r w:rsidR="009C06D4"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 xml:space="preserve">, </w:t>
      </w:r>
      <w:hyperlink r:id="rId7" w:history="1">
        <w:r w:rsidR="009C06D4" w:rsidRPr="006144DC">
          <w:rPr>
            <w:rFonts w:ascii="Liberation Serif" w:eastAsiaTheme="minorHAnsi" w:hAnsi="Liberation Serif" w:cs="Liberation Serif"/>
            <w:b w:val="0"/>
            <w:bCs w:val="0"/>
            <w:color w:val="000000" w:themeColor="text1"/>
            <w:sz w:val="22"/>
            <w:szCs w:val="22"/>
          </w:rPr>
          <w:t>части 2 статьи 10</w:t>
        </w:r>
      </w:hyperlink>
      <w:r w:rsidR="009C06D4"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 xml:space="preserve"> и </w:t>
      </w:r>
      <w:hyperlink r:id="rId8" w:history="1">
        <w:r w:rsidR="009C06D4" w:rsidRPr="006144DC">
          <w:rPr>
            <w:rFonts w:ascii="Liberation Serif" w:eastAsiaTheme="minorHAnsi" w:hAnsi="Liberation Serif" w:cs="Liberation Serif"/>
            <w:b w:val="0"/>
            <w:bCs w:val="0"/>
            <w:color w:val="000000" w:themeColor="text1"/>
            <w:sz w:val="22"/>
            <w:szCs w:val="22"/>
          </w:rPr>
          <w:t>части 2 статьи 11</w:t>
        </w:r>
      </w:hyperlink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 xml:space="preserve"> Федерального </w:t>
      </w:r>
      <w:r w:rsidR="009C06D4"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 xml:space="preserve">закона от 27 июля 2006 года N 152-ФЗ </w:t>
      </w: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«</w:t>
      </w:r>
      <w:r w:rsidR="009C06D4"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О персональных данных</w:t>
      </w: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»</w:t>
      </w:r>
      <w:r w:rsidR="009C06D4"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.</w:t>
      </w:r>
    </w:p>
    <w:p w:rsidR="009C06D4" w:rsidRPr="006144DC" w:rsidRDefault="009C06D4" w:rsidP="009C06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</w:pPr>
    </w:p>
    <w:p w:rsidR="009C06D4" w:rsidRPr="006144DC" w:rsidRDefault="009C06D4" w:rsidP="009C06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</w:pP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_______________   _________________________</w:t>
      </w:r>
    </w:p>
    <w:p w:rsidR="009C06D4" w:rsidRPr="006144DC" w:rsidRDefault="009C06D4" w:rsidP="009C06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</w:pP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 xml:space="preserve">   (подпись)      (фамилия, инициалы)</w:t>
      </w:r>
    </w:p>
    <w:p w:rsidR="009C06D4" w:rsidRPr="006144DC" w:rsidRDefault="009C06D4" w:rsidP="009C06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</w:pPr>
    </w:p>
    <w:p w:rsidR="009C06D4" w:rsidRPr="006144DC" w:rsidRDefault="009C06D4" w:rsidP="009C06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</w:pP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>"__" ________________ 20__ г.</w:t>
      </w:r>
    </w:p>
    <w:p w:rsidR="009C06D4" w:rsidRDefault="009C06D4" w:rsidP="009C06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</w:pPr>
      <w:r w:rsidRPr="006144DC">
        <w:rPr>
          <w:rFonts w:ascii="Liberation Serif" w:eastAsiaTheme="minorHAnsi" w:hAnsi="Liberation Serif" w:cs="Liberation Serif"/>
          <w:b w:val="0"/>
          <w:bCs w:val="0"/>
          <w:color w:val="000000" w:themeColor="text1"/>
          <w:sz w:val="22"/>
          <w:szCs w:val="22"/>
        </w:rPr>
        <w:t xml:space="preserve">      (дата подписания)</w:t>
      </w:r>
    </w:p>
    <w:p w:rsidR="006144DC" w:rsidRPr="006144DC" w:rsidRDefault="006144DC" w:rsidP="006144DC"/>
    <w:p w:rsidR="009C06D4" w:rsidRPr="006144DC" w:rsidRDefault="009C06D4" w:rsidP="00614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 w:themeColor="text1"/>
          <w:sz w:val="20"/>
        </w:rPr>
      </w:pPr>
      <w:r w:rsidRPr="006144DC">
        <w:rPr>
          <w:rFonts w:ascii="Liberation Serif" w:hAnsi="Liberation Serif" w:cs="Liberation Serif"/>
          <w:color w:val="000000" w:themeColor="text1"/>
          <w:sz w:val="20"/>
        </w:rPr>
        <w:t>В случае если согласие заполняется представителем субъекта персональных данных, данные заполняются в отношении представляемого лица. К согласию прилагается документ, удостоверяющий полномочия представителя.</w:t>
      </w:r>
    </w:p>
    <w:p w:rsidR="008B13DB" w:rsidRPr="006144DC" w:rsidRDefault="008B13DB">
      <w:pPr>
        <w:rPr>
          <w:rFonts w:ascii="Liberation Serif" w:hAnsi="Liberation Serif" w:cs="Liberation Serif"/>
          <w:color w:val="000000" w:themeColor="text1"/>
          <w:sz w:val="2"/>
          <w:szCs w:val="26"/>
        </w:rPr>
      </w:pPr>
    </w:p>
    <w:sectPr w:rsidR="008B13DB" w:rsidRPr="006144DC" w:rsidSect="006144DC">
      <w:pgSz w:w="11906" w:h="16840"/>
      <w:pgMar w:top="709" w:right="566" w:bottom="425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D4"/>
    <w:rsid w:val="00531EAF"/>
    <w:rsid w:val="006144DC"/>
    <w:rsid w:val="008B13DB"/>
    <w:rsid w:val="009C06D4"/>
    <w:rsid w:val="009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557EF3CD3303CAA26CE01EA39AFA951AAEA81878F7658D7400EB527C304F158E317EC8C7D4EF4907F49A36E706FBED6D03D993k01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557EF3CD3303CAA26CE01EA39AFA951AAEA81878F7658D7400EB527C304F158E317ECBC4DFBB1041AAC366A34DF7EE731FD8901F6F3F0Dk61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557EF3CD3303CAA26CE01EA39AFA951AAEA81878F7658D7400EB527C304F158E317ECBC4DFB91E4AAAC366A34DF7EE731FD8901F6F3F0Dk611F" TargetMode="External"/><Relationship Id="rId5" Type="http://schemas.openxmlformats.org/officeDocument/2006/relationships/hyperlink" Target="consultantplus://offline/ref=A5557EF3CD3303CAA26CE01EA39AFA951AAEA81878F7658D7400EB527C304F158E317ECBC4DFB91E43AAC366A34DF7EE731FD8901F6F3F0Dk611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 - Награды</dc:creator>
  <cp:lastModifiedBy>Минкульт - Награды</cp:lastModifiedBy>
  <cp:revision>2</cp:revision>
  <cp:lastPrinted>2019-12-10T06:19:00Z</cp:lastPrinted>
  <dcterms:created xsi:type="dcterms:W3CDTF">2019-12-10T05:53:00Z</dcterms:created>
  <dcterms:modified xsi:type="dcterms:W3CDTF">2019-12-10T06:19:00Z</dcterms:modified>
</cp:coreProperties>
</file>