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Pr="00F11138" w:rsidRDefault="008634E7" w:rsidP="00F326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Задачи и функции</w:t>
      </w:r>
    </w:p>
    <w:p w:rsidR="0018672E" w:rsidRPr="00F11138" w:rsidRDefault="0018672E" w:rsidP="00190DC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974D0" w:rsidRDefault="000A0E8C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A0E8C">
        <w:rPr>
          <w:rFonts w:ascii="Liberation Serif" w:hAnsi="Liberation Serif" w:cs="Liberation Serif"/>
          <w:b/>
          <w:sz w:val="28"/>
          <w:szCs w:val="28"/>
        </w:rPr>
        <w:t>государственно</w:t>
      </w:r>
      <w:r>
        <w:rPr>
          <w:rFonts w:ascii="Liberation Serif" w:hAnsi="Liberation Serif" w:cs="Liberation Serif"/>
          <w:b/>
          <w:sz w:val="28"/>
          <w:szCs w:val="28"/>
        </w:rPr>
        <w:t>го автономного учреждения</w:t>
      </w:r>
      <w:bookmarkStart w:id="0" w:name="_GoBack"/>
      <w:bookmarkEnd w:id="0"/>
      <w:r w:rsidRPr="000A0E8C">
        <w:rPr>
          <w:rFonts w:ascii="Liberation Serif" w:hAnsi="Liberation Serif" w:cs="Liberation Serif"/>
          <w:b/>
          <w:sz w:val="28"/>
          <w:szCs w:val="28"/>
        </w:rPr>
        <w:t xml:space="preserve"> дополнительного образования Свердловской области «Детская школа искусств № 2 города Каменска-Уральского»</w:t>
      </w:r>
    </w:p>
    <w:p w:rsidR="00AC2179" w:rsidRPr="00F11138" w:rsidRDefault="00AC2179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5968" w:rsidRPr="00F11138" w:rsidRDefault="00F32616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</w:t>
      </w:r>
      <w:r w:rsidR="00A03BCC" w:rsidRPr="00F11138">
        <w:rPr>
          <w:rFonts w:ascii="Liberation Serif" w:hAnsi="Liberation Serif" w:cs="Liberation Serif"/>
          <w:b/>
          <w:sz w:val="28"/>
          <w:szCs w:val="28"/>
        </w:rPr>
        <w:t xml:space="preserve">адача 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учреждени</w:t>
      </w:r>
      <w:r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625968" w:rsidRPr="00F11138" w:rsidRDefault="006378AC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области.</w:t>
      </w:r>
    </w:p>
    <w:p w:rsidR="00625968" w:rsidRPr="00F11138" w:rsidRDefault="00625968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616" w:rsidRPr="00F11138" w:rsidRDefault="00A03BCC" w:rsidP="00F32616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 xml:space="preserve">Функции </w:t>
      </w:r>
      <w:r w:rsidRPr="00F11138">
        <w:rPr>
          <w:rFonts w:ascii="Liberation Serif" w:hAnsi="Liberation Serif" w:cs="Liberation Serif"/>
        </w:rPr>
        <w:t xml:space="preserve"> </w:t>
      </w:r>
      <w:r w:rsidRPr="00F11138">
        <w:rPr>
          <w:rFonts w:ascii="Liberation Serif" w:hAnsi="Liberation Serif" w:cs="Liberation Serif"/>
          <w:b/>
          <w:sz w:val="28"/>
          <w:szCs w:val="28"/>
        </w:rPr>
        <w:t>у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чреждени</w:t>
      </w:r>
      <w:r w:rsidR="00F32616"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DC371E" w:rsidRPr="00F11138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Pr="00F11138" w:rsidRDefault="00DC371E" w:rsidP="00DC371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общеразвивающих программ</w:t>
      </w:r>
      <w:r w:rsidR="005F1769" w:rsidRPr="00F11138">
        <w:rPr>
          <w:rFonts w:ascii="Liberation Serif" w:hAnsi="Liberation Serif" w:cs="Liberation Serif"/>
          <w:sz w:val="28"/>
          <w:szCs w:val="28"/>
        </w:rPr>
        <w:t>.</w:t>
      </w:r>
    </w:p>
    <w:sectPr w:rsidR="006378AC" w:rsidRPr="00F1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0A0E8C"/>
    <w:rsid w:val="00124C7F"/>
    <w:rsid w:val="00155F0A"/>
    <w:rsid w:val="0018672E"/>
    <w:rsid w:val="00190DCB"/>
    <w:rsid w:val="001D16DA"/>
    <w:rsid w:val="002A164D"/>
    <w:rsid w:val="002D1197"/>
    <w:rsid w:val="003678E4"/>
    <w:rsid w:val="00380EA8"/>
    <w:rsid w:val="004469A9"/>
    <w:rsid w:val="004E6B7D"/>
    <w:rsid w:val="005F1769"/>
    <w:rsid w:val="00625968"/>
    <w:rsid w:val="006378AC"/>
    <w:rsid w:val="00712D58"/>
    <w:rsid w:val="007B1460"/>
    <w:rsid w:val="008634E7"/>
    <w:rsid w:val="008F61D2"/>
    <w:rsid w:val="0094416A"/>
    <w:rsid w:val="009974D0"/>
    <w:rsid w:val="009D16D9"/>
    <w:rsid w:val="00A03BCC"/>
    <w:rsid w:val="00AC2179"/>
    <w:rsid w:val="00B00D3A"/>
    <w:rsid w:val="00B070AE"/>
    <w:rsid w:val="00B4434D"/>
    <w:rsid w:val="00C83290"/>
    <w:rsid w:val="00CD77FD"/>
    <w:rsid w:val="00D13DA9"/>
    <w:rsid w:val="00D15B75"/>
    <w:rsid w:val="00DA6454"/>
    <w:rsid w:val="00DC371E"/>
    <w:rsid w:val="00ED7C5F"/>
    <w:rsid w:val="00EE627A"/>
    <w:rsid w:val="00F11138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2020-01-16T05:23:00Z</cp:lastPrinted>
  <dcterms:created xsi:type="dcterms:W3CDTF">2020-01-16T05:31:00Z</dcterms:created>
  <dcterms:modified xsi:type="dcterms:W3CDTF">2020-01-16T05:31:00Z</dcterms:modified>
</cp:coreProperties>
</file>