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33" w:rsidRPr="00D95B33" w:rsidRDefault="007321CA" w:rsidP="00D95B3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D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результатах общественного обсуждения проекта </w:t>
      </w:r>
      <w:r w:rsidR="00D95B3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D95B33" w:rsidRPr="00D95B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убличн</w:t>
      </w:r>
      <w:r w:rsidR="00D95B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ой</w:t>
      </w:r>
      <w:r w:rsidR="00D95B33" w:rsidRPr="00D95B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деклараци</w:t>
      </w:r>
      <w:r w:rsidR="00D95B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</w:t>
      </w:r>
      <w:r w:rsidR="00D95B33" w:rsidRPr="00D95B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основных целей и задач Министерства культуры Свердловской области </w:t>
      </w:r>
      <w:r w:rsidR="00C942A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="00D95B33" w:rsidRPr="00D95B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</w:t>
      </w:r>
      <w:r w:rsidR="00C942AE" w:rsidRPr="00C942A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201</w:t>
      </w:r>
      <w:r w:rsidR="006809F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8</w:t>
      </w:r>
      <w:r w:rsidR="00C942AE" w:rsidRPr="00C942A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 </w:t>
      </w:r>
    </w:p>
    <w:p w:rsidR="004F056C" w:rsidRPr="00193D0C" w:rsidRDefault="004F056C" w:rsidP="00193D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3B3A" w:rsidRDefault="00867608" w:rsidP="005C7D90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Проект </w:t>
      </w:r>
      <w:r w:rsidRPr="008676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документ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8676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«Публичная декларация основных целей и задач Министерства культуры Свердловской области на </w:t>
      </w:r>
      <w:r w:rsidR="00EB1A56" w:rsidRPr="00EB1A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201</w:t>
      </w:r>
      <w:r w:rsidR="0068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</w:t>
      </w:r>
      <w:r w:rsidR="00EB1A56" w:rsidRPr="00EB1A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</w:t>
      </w:r>
      <w:r w:rsidR="008B6A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8676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– декларация) </w:t>
      </w:r>
      <w:r w:rsidR="00EB1A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прошел общественное обсуждение (был размещен на сайте </w:t>
      </w:r>
      <w:r w:rsidR="0068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возможностью направить замечания и предложения</w:t>
      </w:r>
      <w:r w:rsidR="00E56D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проекту декларации</w:t>
      </w:r>
      <w:r w:rsidR="00E56D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="0068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 6</w:t>
      </w:r>
      <w:r w:rsidR="00EB1A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68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марта 2018</w:t>
      </w:r>
      <w:r w:rsidR="007A39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года) и рассмотрен </w:t>
      </w:r>
      <w:r w:rsidR="001E14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Общественн</w:t>
      </w:r>
      <w:r w:rsidR="007A39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ым</w:t>
      </w:r>
      <w:r w:rsidR="001E14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совет</w:t>
      </w:r>
      <w:r w:rsidR="007A39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ом</w:t>
      </w:r>
      <w:r w:rsidR="001E14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 </w:t>
      </w:r>
      <w:r w:rsidR="001E14F9" w:rsidRPr="001E14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Министерств</w:t>
      </w:r>
      <w:r w:rsidR="001E14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="001E14F9" w:rsidRPr="001E14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культуры Свердловской области</w:t>
      </w:r>
      <w:r w:rsidRPr="008676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2E4D35" w:rsidRDefault="00C80AF4" w:rsidP="002E4D35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Поступили предложения по дополнению </w:t>
      </w:r>
      <w:r w:rsidR="00F24C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раздела с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мероприяти</w:t>
      </w:r>
      <w:r w:rsidR="00F24C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ями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2E4D35" w:rsidRPr="002E4D35" w:rsidRDefault="002E4D35" w:rsidP="002E4D35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4D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Проект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декларации </w:t>
      </w:r>
      <w:proofErr w:type="gramStart"/>
      <w:r w:rsidRPr="002E4D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доработан и получил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одобрение Общественного совета </w:t>
      </w:r>
      <w:r w:rsidRPr="002E4D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 Министерстве культуры Свердловской области. </w:t>
      </w:r>
    </w:p>
    <w:p w:rsidR="002E4D35" w:rsidRPr="002E4D35" w:rsidRDefault="002E4D35" w:rsidP="002E4D35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</w:p>
    <w:p w:rsidR="004F056C" w:rsidRPr="004F056C" w:rsidRDefault="004F056C" w:rsidP="005C7D90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sectPr w:rsidR="004F056C" w:rsidRPr="004F056C" w:rsidSect="005F6D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1CA"/>
    <w:rsid w:val="000932BD"/>
    <w:rsid w:val="000A2A6A"/>
    <w:rsid w:val="000D37BD"/>
    <w:rsid w:val="000D5F46"/>
    <w:rsid w:val="00133B3A"/>
    <w:rsid w:val="001543FF"/>
    <w:rsid w:val="00193D0C"/>
    <w:rsid w:val="001B73F6"/>
    <w:rsid w:val="001E14F9"/>
    <w:rsid w:val="002543EE"/>
    <w:rsid w:val="002E4D35"/>
    <w:rsid w:val="00396835"/>
    <w:rsid w:val="00407AFF"/>
    <w:rsid w:val="00421A75"/>
    <w:rsid w:val="00427B56"/>
    <w:rsid w:val="004F056C"/>
    <w:rsid w:val="005442B6"/>
    <w:rsid w:val="005C7D90"/>
    <w:rsid w:val="005E4EAE"/>
    <w:rsid w:val="005F6D6F"/>
    <w:rsid w:val="00631734"/>
    <w:rsid w:val="00651B44"/>
    <w:rsid w:val="006809F8"/>
    <w:rsid w:val="006B4746"/>
    <w:rsid w:val="00713E85"/>
    <w:rsid w:val="007321CA"/>
    <w:rsid w:val="007A390D"/>
    <w:rsid w:val="00835A36"/>
    <w:rsid w:val="00867608"/>
    <w:rsid w:val="0088720F"/>
    <w:rsid w:val="008B6A83"/>
    <w:rsid w:val="009B5200"/>
    <w:rsid w:val="00B62D3E"/>
    <w:rsid w:val="00B82F88"/>
    <w:rsid w:val="00BE4725"/>
    <w:rsid w:val="00C2213E"/>
    <w:rsid w:val="00C62AFB"/>
    <w:rsid w:val="00C80AF4"/>
    <w:rsid w:val="00C942AE"/>
    <w:rsid w:val="00D95B33"/>
    <w:rsid w:val="00DB2F47"/>
    <w:rsid w:val="00DF4208"/>
    <w:rsid w:val="00E1373A"/>
    <w:rsid w:val="00E53A37"/>
    <w:rsid w:val="00E56DBD"/>
    <w:rsid w:val="00EB1A56"/>
    <w:rsid w:val="00EE2D7B"/>
    <w:rsid w:val="00F2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321CA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3333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097099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82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2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16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5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51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Мышакова Елена Олеговна</dc:creator>
  <cp:keywords/>
  <dc:description/>
  <cp:lastModifiedBy>Мышакова Елена Олеговна</cp:lastModifiedBy>
  <cp:revision>52</cp:revision>
  <cp:lastPrinted>2017-02-15T12:22:00Z</cp:lastPrinted>
  <dcterms:created xsi:type="dcterms:W3CDTF">2014-03-31T09:57:00Z</dcterms:created>
  <dcterms:modified xsi:type="dcterms:W3CDTF">2018-04-05T06:20:00Z</dcterms:modified>
</cp:coreProperties>
</file>